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037295" w14:textId="77777777" w:rsidR="001D4B59" w:rsidRDefault="001D4B59">
      <w:pPr>
        <w:rPr>
          <w:b/>
          <w:u w:val="single"/>
        </w:rPr>
      </w:pPr>
      <w:r>
        <w:rPr>
          <w:b/>
          <w:noProof/>
          <w:u w:val="single"/>
        </w:rPr>
        <w:drawing>
          <wp:inline distT="0" distB="0" distL="0" distR="0" wp14:anchorId="1DBB25C3" wp14:editId="2FA479A4">
            <wp:extent cx="5486400" cy="170887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86400" cy="1708879"/>
                    </a:xfrm>
                    <a:prstGeom prst="rect">
                      <a:avLst/>
                    </a:prstGeom>
                    <a:noFill/>
                    <a:ln>
                      <a:noFill/>
                    </a:ln>
                  </pic:spPr>
                </pic:pic>
              </a:graphicData>
            </a:graphic>
          </wp:inline>
        </w:drawing>
      </w:r>
    </w:p>
    <w:p w14:paraId="2C4FA083" w14:textId="77777777" w:rsidR="001D4B59" w:rsidRDefault="001D4B59">
      <w:pPr>
        <w:rPr>
          <w:b/>
          <w:u w:val="single"/>
        </w:rPr>
      </w:pPr>
    </w:p>
    <w:p w14:paraId="05CD881A" w14:textId="77777777" w:rsidR="007B62E4" w:rsidRPr="000D1100" w:rsidRDefault="000D1100">
      <w:pPr>
        <w:rPr>
          <w:b/>
          <w:u w:val="single"/>
        </w:rPr>
      </w:pPr>
      <w:proofErr w:type="spellStart"/>
      <w:r w:rsidRPr="000D1100">
        <w:rPr>
          <w:b/>
          <w:u w:val="single"/>
        </w:rPr>
        <w:t>Stratos</w:t>
      </w:r>
      <w:proofErr w:type="spellEnd"/>
      <w:r w:rsidRPr="000D1100">
        <w:rPr>
          <w:b/>
          <w:u w:val="single"/>
        </w:rPr>
        <w:t xml:space="preserve"> Website Outline</w:t>
      </w:r>
    </w:p>
    <w:p w14:paraId="38EAFE00" w14:textId="77777777" w:rsidR="000D1100" w:rsidRDefault="000D1100"/>
    <w:p w14:paraId="2A1F1474" w14:textId="77777777" w:rsidR="000D1100" w:rsidRDefault="000D1100"/>
    <w:p w14:paraId="05606070" w14:textId="77777777" w:rsidR="000D1100" w:rsidRDefault="001D4B59">
      <w:r>
        <w:t>General notes:</w:t>
      </w:r>
    </w:p>
    <w:p w14:paraId="5D60684D" w14:textId="77777777" w:rsidR="000D1100" w:rsidRDefault="001D4B59" w:rsidP="000D1100">
      <w:pPr>
        <w:pStyle w:val="ListParagraph"/>
        <w:numPr>
          <w:ilvl w:val="0"/>
          <w:numId w:val="1"/>
        </w:numPr>
      </w:pPr>
      <w:r>
        <w:t>The p</w:t>
      </w:r>
      <w:r w:rsidR="000D1100">
        <w:t xml:space="preserve">hone </w:t>
      </w:r>
      <w:r>
        <w:t>n</w:t>
      </w:r>
      <w:r w:rsidR="000D1100">
        <w:t>umber</w:t>
      </w:r>
      <w:r>
        <w:t xml:space="preserve"> should always be visible in a prominent location, perhaps repeated in top/banner area – 1-844-2GO-FAST</w:t>
      </w:r>
    </w:p>
    <w:p w14:paraId="568E33FA" w14:textId="77777777" w:rsidR="000D1100" w:rsidRDefault="001D4B59" w:rsidP="000D1100">
      <w:pPr>
        <w:pStyle w:val="ListParagraph"/>
        <w:numPr>
          <w:ilvl w:val="0"/>
          <w:numId w:val="1"/>
        </w:numPr>
      </w:pPr>
      <w:r>
        <w:t>Our tagline is “</w:t>
      </w:r>
      <w:r w:rsidR="000D1100">
        <w:t>West Michigan’s</w:t>
      </w:r>
      <w:r>
        <w:t xml:space="preserve"> Best Internet Service”</w:t>
      </w:r>
    </w:p>
    <w:p w14:paraId="286CEE24" w14:textId="77777777" w:rsidR="000D1100" w:rsidRDefault="001D4B59" w:rsidP="000D1100">
      <w:pPr>
        <w:pStyle w:val="ListParagraph"/>
        <w:numPr>
          <w:ilvl w:val="0"/>
          <w:numId w:val="1"/>
        </w:numPr>
      </w:pPr>
      <w:r>
        <w:t>Why we’re better? “Faster Speed, No Limits</w:t>
      </w:r>
      <w:r w:rsidR="000D1100">
        <w:t>, More Value</w:t>
      </w:r>
      <w:r>
        <w:t>”</w:t>
      </w:r>
    </w:p>
    <w:p w14:paraId="75F89944" w14:textId="77777777" w:rsidR="001D4B59" w:rsidRDefault="001D4B59" w:rsidP="000D1100"/>
    <w:p w14:paraId="5D1CBCC3" w14:textId="77777777" w:rsidR="001D4B59" w:rsidRDefault="001D4B59" w:rsidP="000D1100">
      <w:r>
        <w:t>List of pages/main website sections:</w:t>
      </w:r>
    </w:p>
    <w:p w14:paraId="328276CF" w14:textId="77777777" w:rsidR="001D4B59" w:rsidRDefault="001D4B59" w:rsidP="001D4B59">
      <w:pPr>
        <w:pStyle w:val="ListParagraph"/>
        <w:numPr>
          <w:ilvl w:val="0"/>
          <w:numId w:val="7"/>
        </w:numPr>
      </w:pPr>
      <w:r>
        <w:t>Home</w:t>
      </w:r>
    </w:p>
    <w:p w14:paraId="5214A13D" w14:textId="77777777" w:rsidR="001D4B59" w:rsidRDefault="001D4B59" w:rsidP="001D4B59">
      <w:pPr>
        <w:pStyle w:val="ListParagraph"/>
        <w:numPr>
          <w:ilvl w:val="0"/>
          <w:numId w:val="7"/>
        </w:numPr>
      </w:pPr>
      <w:r>
        <w:t>Service Plans</w:t>
      </w:r>
    </w:p>
    <w:p w14:paraId="7C7A8A48" w14:textId="77777777" w:rsidR="001D4B59" w:rsidRDefault="001D4B59" w:rsidP="001D4B59">
      <w:pPr>
        <w:pStyle w:val="ListParagraph"/>
        <w:numPr>
          <w:ilvl w:val="0"/>
          <w:numId w:val="7"/>
        </w:numPr>
      </w:pPr>
      <w:r>
        <w:t>Coverage Map</w:t>
      </w:r>
    </w:p>
    <w:p w14:paraId="0417E64B" w14:textId="77777777" w:rsidR="001D4B59" w:rsidRDefault="001D4B59" w:rsidP="000D1100">
      <w:pPr>
        <w:pStyle w:val="ListParagraph"/>
        <w:numPr>
          <w:ilvl w:val="0"/>
          <w:numId w:val="7"/>
        </w:numPr>
      </w:pPr>
      <w:r>
        <w:t>About Us</w:t>
      </w:r>
    </w:p>
    <w:p w14:paraId="23EA81B9" w14:textId="77777777" w:rsidR="00CF7339" w:rsidRDefault="00CF7339" w:rsidP="000D1100"/>
    <w:p w14:paraId="767F4BB4" w14:textId="77777777" w:rsidR="001D4B59" w:rsidRDefault="001D4B59" w:rsidP="000D1100"/>
    <w:p w14:paraId="0C882CC2" w14:textId="77777777" w:rsidR="001D4B59" w:rsidRDefault="001D4B59" w:rsidP="000D1100"/>
    <w:p w14:paraId="5F29C566" w14:textId="77777777" w:rsidR="001D4B59" w:rsidRDefault="001D4B59" w:rsidP="001D4B59">
      <w:pPr>
        <w:rPr>
          <w:b/>
          <w:u w:val="single"/>
        </w:rPr>
      </w:pPr>
      <w:r w:rsidRPr="001D4B59">
        <w:rPr>
          <w:b/>
          <w:u w:val="single"/>
        </w:rPr>
        <w:t>Home Page</w:t>
      </w:r>
    </w:p>
    <w:p w14:paraId="6086B95D" w14:textId="77777777" w:rsidR="001D4B59" w:rsidRDefault="001D4B59" w:rsidP="001D4B59">
      <w:r>
        <w:t xml:space="preserve">The graphics should show speed and reliability. Rotating imagery is fine with various scenarios.  </w:t>
      </w:r>
    </w:p>
    <w:p w14:paraId="2B82006D" w14:textId="77777777" w:rsidR="004D4502" w:rsidRDefault="004D4502" w:rsidP="001D4B59"/>
    <w:p w14:paraId="35570EB2" w14:textId="77777777" w:rsidR="004D4502" w:rsidRPr="001D4B59" w:rsidRDefault="004D4502" w:rsidP="001D4B59">
      <w:pPr>
        <w:rPr>
          <w:b/>
          <w:u w:val="single"/>
        </w:rPr>
      </w:pPr>
      <w:r>
        <w:t xml:space="preserve">There should be an area on the home page to draw in the latest news headlines, latest </w:t>
      </w:r>
      <w:r w:rsidR="00DC0EE9">
        <w:t>tweets and latest blog posts.</w:t>
      </w:r>
    </w:p>
    <w:p w14:paraId="67DB85DF" w14:textId="77777777" w:rsidR="00DC0EE9" w:rsidRDefault="00DC0EE9" w:rsidP="000D1100"/>
    <w:p w14:paraId="6BABB997" w14:textId="77777777" w:rsidR="00DC0EE9" w:rsidRDefault="00DC0EE9" w:rsidP="000D1100"/>
    <w:p w14:paraId="35FBC02E" w14:textId="77777777" w:rsidR="001D4B59" w:rsidRDefault="00DC0EE9" w:rsidP="000D1100">
      <w:r>
        <w:t>Scen</w:t>
      </w:r>
      <w:r w:rsidR="003058E7">
        <w:t>e</w:t>
      </w:r>
      <w:r w:rsidR="001D4B59">
        <w:t xml:space="preserve"> #1 –</w:t>
      </w:r>
      <w:r w:rsidR="003058E7">
        <w:t xml:space="preserve"> West Michigan’s Best Internet Service</w:t>
      </w:r>
    </w:p>
    <w:p w14:paraId="160874F6" w14:textId="77777777" w:rsidR="001D4B59" w:rsidRDefault="001D4B59" w:rsidP="000D1100"/>
    <w:p w14:paraId="5D7BC972" w14:textId="77777777" w:rsidR="001D4B59" w:rsidRDefault="001D4B59" w:rsidP="001D4B59">
      <w:pPr>
        <w:widowControl w:val="0"/>
        <w:autoSpaceDE w:val="0"/>
        <w:autoSpaceDN w:val="0"/>
        <w:adjustRightInd w:val="0"/>
        <w:rPr>
          <w:rFonts w:ascii="Times" w:hAnsi="Times" w:cs="Times"/>
          <w:sz w:val="30"/>
          <w:szCs w:val="30"/>
        </w:rPr>
      </w:pPr>
      <w:proofErr w:type="spellStart"/>
      <w:r>
        <w:rPr>
          <w:rFonts w:ascii="Times" w:hAnsi="Times" w:cs="Times"/>
          <w:sz w:val="30"/>
          <w:szCs w:val="30"/>
        </w:rPr>
        <w:t>Stratos</w:t>
      </w:r>
      <w:proofErr w:type="spellEnd"/>
      <w:r>
        <w:rPr>
          <w:rFonts w:ascii="Times" w:hAnsi="Times" w:cs="Times"/>
          <w:sz w:val="30"/>
          <w:szCs w:val="30"/>
        </w:rPr>
        <w:t xml:space="preserve"> Networks is a Michigan-based company providing high-speed Internet services to West Michigan homes and businesses.</w:t>
      </w:r>
    </w:p>
    <w:p w14:paraId="70EC1093" w14:textId="77777777" w:rsidR="001D4B59" w:rsidRDefault="001D4B59" w:rsidP="001D4B59">
      <w:pPr>
        <w:widowControl w:val="0"/>
        <w:autoSpaceDE w:val="0"/>
        <w:autoSpaceDN w:val="0"/>
        <w:adjustRightInd w:val="0"/>
        <w:rPr>
          <w:rFonts w:ascii="Times" w:hAnsi="Times" w:cs="Times"/>
          <w:sz w:val="30"/>
          <w:szCs w:val="30"/>
        </w:rPr>
      </w:pPr>
      <w:r>
        <w:rPr>
          <w:rFonts w:ascii="Times" w:hAnsi="Times" w:cs="Times"/>
          <w:sz w:val="30"/>
          <w:szCs w:val="30"/>
        </w:rPr>
        <w:t>  </w:t>
      </w:r>
    </w:p>
    <w:p w14:paraId="2B44C267" w14:textId="77777777" w:rsidR="003058E7" w:rsidRPr="003058E7" w:rsidRDefault="003058E7" w:rsidP="003058E7">
      <w:pPr>
        <w:widowControl w:val="0"/>
        <w:autoSpaceDE w:val="0"/>
        <w:autoSpaceDN w:val="0"/>
        <w:adjustRightInd w:val="0"/>
        <w:ind w:firstLine="220"/>
        <w:rPr>
          <w:rFonts w:ascii="Times" w:hAnsi="Times" w:cs="Times"/>
          <w:sz w:val="28"/>
          <w:szCs w:val="28"/>
        </w:rPr>
      </w:pPr>
      <w:r>
        <w:rPr>
          <w:rFonts w:ascii="Times" w:hAnsi="Times" w:cs="Times"/>
          <w:sz w:val="28"/>
          <w:szCs w:val="28"/>
        </w:rPr>
        <w:t>* 100% Satisfaction Guaranteed</w:t>
      </w:r>
    </w:p>
    <w:p w14:paraId="07E2AB95" w14:textId="77777777" w:rsidR="001D4B59" w:rsidRDefault="001D4B59" w:rsidP="001D4B59">
      <w:pPr>
        <w:widowControl w:val="0"/>
        <w:autoSpaceDE w:val="0"/>
        <w:autoSpaceDN w:val="0"/>
        <w:adjustRightInd w:val="0"/>
        <w:ind w:firstLine="220"/>
        <w:rPr>
          <w:rFonts w:ascii="Times" w:hAnsi="Times" w:cs="Times"/>
          <w:sz w:val="28"/>
          <w:szCs w:val="28"/>
        </w:rPr>
      </w:pPr>
      <w:r>
        <w:rPr>
          <w:rFonts w:ascii="Times" w:hAnsi="Times" w:cs="Times"/>
          <w:sz w:val="28"/>
          <w:szCs w:val="28"/>
        </w:rPr>
        <w:t>* Honest Pricing, No Hidden Fees</w:t>
      </w:r>
    </w:p>
    <w:p w14:paraId="1DDD3585" w14:textId="77777777" w:rsidR="001D4B59" w:rsidRDefault="001D4B59" w:rsidP="001D4B59">
      <w:pPr>
        <w:widowControl w:val="0"/>
        <w:autoSpaceDE w:val="0"/>
        <w:autoSpaceDN w:val="0"/>
        <w:adjustRightInd w:val="0"/>
        <w:ind w:firstLine="220"/>
        <w:rPr>
          <w:rFonts w:ascii="Times" w:hAnsi="Times" w:cs="Times"/>
          <w:sz w:val="28"/>
          <w:szCs w:val="28"/>
        </w:rPr>
      </w:pPr>
      <w:r>
        <w:rPr>
          <w:rFonts w:ascii="Times" w:hAnsi="Times" w:cs="Times"/>
          <w:sz w:val="28"/>
          <w:szCs w:val="28"/>
        </w:rPr>
        <w:t>* No Long Term Contracts</w:t>
      </w:r>
    </w:p>
    <w:p w14:paraId="4A5AE03F" w14:textId="77777777" w:rsidR="001D4B59" w:rsidRDefault="001D4B59" w:rsidP="001D4B59">
      <w:pPr>
        <w:widowControl w:val="0"/>
        <w:autoSpaceDE w:val="0"/>
        <w:autoSpaceDN w:val="0"/>
        <w:adjustRightInd w:val="0"/>
        <w:ind w:firstLine="220"/>
        <w:rPr>
          <w:rFonts w:ascii="Times" w:hAnsi="Times" w:cs="Times"/>
          <w:sz w:val="28"/>
          <w:szCs w:val="28"/>
        </w:rPr>
      </w:pPr>
      <w:r>
        <w:rPr>
          <w:rFonts w:ascii="Times" w:hAnsi="Times" w:cs="Times"/>
          <w:sz w:val="28"/>
          <w:szCs w:val="28"/>
        </w:rPr>
        <w:t>* No Phone Line or Cable TV required</w:t>
      </w:r>
    </w:p>
    <w:p w14:paraId="1B599BD1" w14:textId="77777777" w:rsidR="001D4B59" w:rsidRDefault="001D4B59" w:rsidP="001D4B59">
      <w:pPr>
        <w:widowControl w:val="0"/>
        <w:autoSpaceDE w:val="0"/>
        <w:autoSpaceDN w:val="0"/>
        <w:adjustRightInd w:val="0"/>
        <w:ind w:firstLine="220"/>
        <w:rPr>
          <w:rFonts w:ascii="Times" w:hAnsi="Times" w:cs="Times"/>
          <w:sz w:val="28"/>
          <w:szCs w:val="28"/>
        </w:rPr>
      </w:pPr>
      <w:r>
        <w:rPr>
          <w:rFonts w:ascii="Times" w:hAnsi="Times" w:cs="Times"/>
          <w:sz w:val="28"/>
          <w:szCs w:val="28"/>
        </w:rPr>
        <w:lastRenderedPageBreak/>
        <w:t>* Fast, Superior Performance for your home and business</w:t>
      </w:r>
    </w:p>
    <w:p w14:paraId="57BB6CFA" w14:textId="77777777" w:rsidR="001D4B59" w:rsidRDefault="001D4B59" w:rsidP="001D4B59">
      <w:pPr>
        <w:widowControl w:val="0"/>
        <w:autoSpaceDE w:val="0"/>
        <w:autoSpaceDN w:val="0"/>
        <w:adjustRightInd w:val="0"/>
        <w:ind w:firstLine="220"/>
        <w:rPr>
          <w:rFonts w:ascii="Times" w:hAnsi="Times" w:cs="Times"/>
          <w:sz w:val="28"/>
          <w:szCs w:val="28"/>
        </w:rPr>
      </w:pPr>
      <w:r>
        <w:rPr>
          <w:rFonts w:ascii="Times" w:hAnsi="Times" w:cs="Times"/>
          <w:sz w:val="28"/>
          <w:szCs w:val="28"/>
        </w:rPr>
        <w:t>* Interference-Free FCC Licensed 4G Coverage</w:t>
      </w:r>
    </w:p>
    <w:p w14:paraId="4C509AAC" w14:textId="77777777" w:rsidR="001D4B59" w:rsidRDefault="001D4B59" w:rsidP="001D4B59">
      <w:pPr>
        <w:widowControl w:val="0"/>
        <w:autoSpaceDE w:val="0"/>
        <w:autoSpaceDN w:val="0"/>
        <w:adjustRightInd w:val="0"/>
        <w:ind w:firstLine="220"/>
        <w:rPr>
          <w:rFonts w:ascii="Times" w:hAnsi="Times" w:cs="Times"/>
          <w:sz w:val="28"/>
          <w:szCs w:val="28"/>
        </w:rPr>
      </w:pPr>
      <w:r>
        <w:rPr>
          <w:rFonts w:ascii="Times" w:hAnsi="Times" w:cs="Times"/>
          <w:sz w:val="28"/>
          <w:szCs w:val="28"/>
        </w:rPr>
        <w:t> </w:t>
      </w:r>
    </w:p>
    <w:p w14:paraId="4B4A88E2" w14:textId="77777777" w:rsidR="001D4B59" w:rsidRDefault="001D4B59" w:rsidP="001D4B59">
      <w:pPr>
        <w:widowControl w:val="0"/>
        <w:autoSpaceDE w:val="0"/>
        <w:autoSpaceDN w:val="0"/>
        <w:adjustRightInd w:val="0"/>
        <w:rPr>
          <w:rFonts w:ascii="Times" w:hAnsi="Times" w:cs="Times"/>
          <w:sz w:val="30"/>
          <w:szCs w:val="30"/>
        </w:rPr>
      </w:pPr>
      <w:proofErr w:type="spellStart"/>
      <w:r>
        <w:rPr>
          <w:rFonts w:ascii="Times" w:hAnsi="Times" w:cs="Times"/>
          <w:sz w:val="30"/>
          <w:szCs w:val="30"/>
        </w:rPr>
        <w:t>Stratospeed</w:t>
      </w:r>
      <w:proofErr w:type="spellEnd"/>
      <w:r>
        <w:rPr>
          <w:rFonts w:ascii="Times" w:hAnsi="Times" w:cs="Times"/>
          <w:sz w:val="30"/>
          <w:szCs w:val="30"/>
        </w:rPr>
        <w:t xml:space="preserve"> delivers West Michigan's Best Internet Service</w:t>
      </w:r>
    </w:p>
    <w:p w14:paraId="05721C20" w14:textId="77777777" w:rsidR="00CF7339" w:rsidRDefault="00CF7339" w:rsidP="000D1100"/>
    <w:p w14:paraId="05AD98D2" w14:textId="77777777" w:rsidR="003058E7" w:rsidRDefault="003058E7" w:rsidP="000D1100"/>
    <w:p w14:paraId="6FCC75AC" w14:textId="77777777" w:rsidR="003058E7" w:rsidRDefault="003058E7" w:rsidP="000D1100">
      <w:r>
        <w:t xml:space="preserve">Scene #2 – Why </w:t>
      </w:r>
      <w:proofErr w:type="spellStart"/>
      <w:r>
        <w:t>Stratos</w:t>
      </w:r>
      <w:proofErr w:type="spellEnd"/>
      <w:r>
        <w:t>?</w:t>
      </w:r>
    </w:p>
    <w:p w14:paraId="11CB28F8" w14:textId="77777777" w:rsidR="003058E7" w:rsidRDefault="003058E7" w:rsidP="003058E7"/>
    <w:p w14:paraId="39EF71B5" w14:textId="77777777" w:rsidR="00CF7339" w:rsidRDefault="003058E7" w:rsidP="003058E7">
      <w:pPr>
        <w:pStyle w:val="ListParagraph"/>
        <w:numPr>
          <w:ilvl w:val="0"/>
          <w:numId w:val="8"/>
        </w:numPr>
      </w:pPr>
      <w:r>
        <w:t xml:space="preserve">No Download Limits!  </w:t>
      </w:r>
      <w:proofErr w:type="spellStart"/>
      <w:r>
        <w:t>Stratos</w:t>
      </w:r>
      <w:proofErr w:type="spellEnd"/>
      <w:r>
        <w:t xml:space="preserve"> doesn’t charge you more when you use more</w:t>
      </w:r>
    </w:p>
    <w:p w14:paraId="31EA0EC3" w14:textId="77777777" w:rsidR="003058E7" w:rsidRDefault="003058E7" w:rsidP="003058E7">
      <w:pPr>
        <w:pStyle w:val="ListParagraph"/>
        <w:numPr>
          <w:ilvl w:val="0"/>
          <w:numId w:val="8"/>
        </w:numPr>
      </w:pPr>
      <w:r>
        <w:t xml:space="preserve">No Cancellation Fees!  All services are sold on 1-month </w:t>
      </w:r>
      <w:proofErr w:type="gramStart"/>
      <w:r>
        <w:t>terms,</w:t>
      </w:r>
      <w:proofErr w:type="gramEnd"/>
      <w:r>
        <w:t xml:space="preserve"> there are no contract minimums and never a cancellation fee. </w:t>
      </w:r>
    </w:p>
    <w:p w14:paraId="7B4518CA" w14:textId="77777777" w:rsidR="003058E7" w:rsidRDefault="003058E7" w:rsidP="003058E7">
      <w:pPr>
        <w:pStyle w:val="ListParagraph"/>
        <w:numPr>
          <w:ilvl w:val="0"/>
          <w:numId w:val="8"/>
        </w:numPr>
      </w:pPr>
      <w:r>
        <w:t xml:space="preserve">FCC Licensed reliability. </w:t>
      </w:r>
      <w:proofErr w:type="spellStart"/>
      <w:r>
        <w:t>Stratos</w:t>
      </w:r>
      <w:proofErr w:type="spellEnd"/>
      <w:r>
        <w:t xml:space="preserve"> 4G utilizes the latest wireless technologies using FCC licensed frequencies. Unlike other West Michigan ISP’s, our signals never fade. Enjoy </w:t>
      </w:r>
      <w:proofErr w:type="gramStart"/>
      <w:r>
        <w:t>stable  and</w:t>
      </w:r>
      <w:proofErr w:type="gramEnd"/>
      <w:r>
        <w:t xml:space="preserve"> reliable Internet service.</w:t>
      </w:r>
    </w:p>
    <w:p w14:paraId="24D5084D" w14:textId="77777777" w:rsidR="003058E7" w:rsidRDefault="003058E7" w:rsidP="003058E7"/>
    <w:p w14:paraId="1BAC42D3" w14:textId="77777777" w:rsidR="003058E7" w:rsidRDefault="003058E7" w:rsidP="003058E7">
      <w:r>
        <w:t xml:space="preserve">Scene #3 – </w:t>
      </w:r>
      <w:r w:rsidR="004A6A0F">
        <w:t>Buy Local</w:t>
      </w:r>
    </w:p>
    <w:p w14:paraId="3A8C4BC1" w14:textId="77777777" w:rsidR="003058E7" w:rsidRDefault="003058E7" w:rsidP="000D1100"/>
    <w:p w14:paraId="3343004F" w14:textId="77777777" w:rsidR="004A6A0F" w:rsidRDefault="004A6A0F" w:rsidP="004A6A0F">
      <w:pPr>
        <w:pStyle w:val="ListParagraph"/>
        <w:numPr>
          <w:ilvl w:val="0"/>
          <w:numId w:val="8"/>
        </w:numPr>
      </w:pPr>
      <w:proofErr w:type="spellStart"/>
      <w:r>
        <w:t>Stratos</w:t>
      </w:r>
      <w:proofErr w:type="spellEnd"/>
      <w:r>
        <w:t xml:space="preserve"> is Local!  We’re a locally owned and operated business. All of our staff live and work in Michigan. We in invest in our local community because we live it- just like you!</w:t>
      </w:r>
    </w:p>
    <w:p w14:paraId="2C6F9E55" w14:textId="77777777" w:rsidR="004A6A0F" w:rsidRDefault="004A6A0F" w:rsidP="004A6A0F">
      <w:pPr>
        <w:pStyle w:val="ListParagraph"/>
        <w:numPr>
          <w:ilvl w:val="0"/>
          <w:numId w:val="8"/>
        </w:numPr>
      </w:pPr>
      <w:r>
        <w:t xml:space="preserve">Best Value, Best for You!   Unlike cable and phone companies, we don’t require you to buy everything from us. We offer the best value Internet service, and only what you want, no “bundles” required. </w:t>
      </w:r>
    </w:p>
    <w:p w14:paraId="5119EF3B" w14:textId="77777777" w:rsidR="004A6A0F" w:rsidRDefault="004A6A0F" w:rsidP="004A6A0F">
      <w:pPr>
        <w:pStyle w:val="ListParagraph"/>
      </w:pPr>
    </w:p>
    <w:p w14:paraId="6AFB87CB" w14:textId="77777777" w:rsidR="004A6A0F" w:rsidRDefault="004A6A0F" w:rsidP="004A6A0F"/>
    <w:p w14:paraId="4E955D06" w14:textId="77777777" w:rsidR="004A6A0F" w:rsidRDefault="004A6A0F" w:rsidP="004A6A0F"/>
    <w:p w14:paraId="531E86C5" w14:textId="77777777" w:rsidR="000D1100" w:rsidRPr="004A6A0F" w:rsidRDefault="004A6A0F" w:rsidP="004A6A0F">
      <w:pPr>
        <w:rPr>
          <w:b/>
          <w:u w:val="single"/>
        </w:rPr>
      </w:pPr>
      <w:r w:rsidRPr="004A6A0F">
        <w:rPr>
          <w:b/>
          <w:u w:val="single"/>
        </w:rPr>
        <w:t>Service Plans</w:t>
      </w:r>
    </w:p>
    <w:p w14:paraId="55251A5E" w14:textId="77777777" w:rsidR="00CF7339" w:rsidRDefault="00CF7339" w:rsidP="000D1100"/>
    <w:p w14:paraId="0B716A15" w14:textId="77777777" w:rsidR="004A6A0F" w:rsidRDefault="004A6A0F" w:rsidP="000D1100">
      <w:r>
        <w:t>Sub-divisions:</w:t>
      </w:r>
    </w:p>
    <w:p w14:paraId="18FF6A9E" w14:textId="77777777" w:rsidR="004A6A0F" w:rsidRDefault="004A6A0F" w:rsidP="004A6A0F">
      <w:pPr>
        <w:pStyle w:val="ListParagraph"/>
        <w:numPr>
          <w:ilvl w:val="0"/>
          <w:numId w:val="9"/>
        </w:numPr>
      </w:pPr>
      <w:r>
        <w:t>Residential Plans</w:t>
      </w:r>
    </w:p>
    <w:p w14:paraId="19A9F1B6" w14:textId="77777777" w:rsidR="004A6A0F" w:rsidRDefault="004A6A0F" w:rsidP="000D1100"/>
    <w:p w14:paraId="27AAA371" w14:textId="77777777" w:rsidR="00CF7339" w:rsidRDefault="00CF7339" w:rsidP="000D1100">
      <w:r>
        <w:tab/>
        <w:t>All packages include:</w:t>
      </w:r>
    </w:p>
    <w:p w14:paraId="584CF519" w14:textId="77777777" w:rsidR="00CF7339" w:rsidRDefault="00CF7339" w:rsidP="00CF7339">
      <w:pPr>
        <w:pStyle w:val="ListParagraph"/>
        <w:numPr>
          <w:ilvl w:val="0"/>
          <w:numId w:val="4"/>
        </w:numPr>
      </w:pPr>
      <w:r>
        <w:t xml:space="preserve">Unlimited download and upload  - </w:t>
      </w:r>
      <w:proofErr w:type="spellStart"/>
      <w:r>
        <w:t>ie</w:t>
      </w:r>
      <w:proofErr w:type="spellEnd"/>
      <w:r>
        <w:t xml:space="preserve">, “no </w:t>
      </w:r>
      <w:r w:rsidR="004A6A0F">
        <w:t>bit</w:t>
      </w:r>
      <w:r>
        <w:t xml:space="preserve"> buckets”</w:t>
      </w:r>
    </w:p>
    <w:p w14:paraId="1B63B220" w14:textId="77777777" w:rsidR="004A6A0F" w:rsidRDefault="00CF7339" w:rsidP="004A6A0F">
      <w:pPr>
        <w:pStyle w:val="ListParagraph"/>
        <w:numPr>
          <w:ilvl w:val="0"/>
          <w:numId w:val="4"/>
        </w:numPr>
      </w:pPr>
      <w:r>
        <w:t>Up to 5 Google Apps enabled email accounts</w:t>
      </w:r>
      <w:r w:rsidR="004A6A0F">
        <w:t xml:space="preserve"> </w:t>
      </w:r>
    </w:p>
    <w:p w14:paraId="5AB53AA2" w14:textId="77777777" w:rsidR="00CF7339" w:rsidRDefault="00CF7339" w:rsidP="000D1100"/>
    <w:p w14:paraId="75973DDA" w14:textId="77777777" w:rsidR="000D1100" w:rsidRDefault="004A6A0F" w:rsidP="000D1100">
      <w:pPr>
        <w:pStyle w:val="ListParagraph"/>
        <w:numPr>
          <w:ilvl w:val="0"/>
          <w:numId w:val="2"/>
        </w:numPr>
      </w:pPr>
      <w:r>
        <w:t>Best Value</w:t>
      </w:r>
      <w:r w:rsidR="000D1100">
        <w:t xml:space="preserve"> – Up to </w:t>
      </w:r>
      <w:r w:rsidR="004D4502">
        <w:t>1.0</w:t>
      </w:r>
      <w:r w:rsidR="000D1100">
        <w:t xml:space="preserve"> Mb download </w:t>
      </w:r>
      <w:r>
        <w:t>512Kbs</w:t>
      </w:r>
      <w:r w:rsidR="000D1100">
        <w:t xml:space="preserve"> upload</w:t>
      </w:r>
    </w:p>
    <w:p w14:paraId="462CCEB4" w14:textId="77777777" w:rsidR="000D1100" w:rsidRDefault="004A6A0F" w:rsidP="000D1100">
      <w:pPr>
        <w:pStyle w:val="ListParagraph"/>
        <w:numPr>
          <w:ilvl w:val="1"/>
          <w:numId w:val="2"/>
        </w:numPr>
      </w:pPr>
      <w:r>
        <w:t>$24</w:t>
      </w:r>
      <w:r w:rsidR="000D1100">
        <w:t>.99 / month $</w:t>
      </w:r>
      <w:r>
        <w:t>100</w:t>
      </w:r>
      <w:r w:rsidR="000D1100">
        <w:t>.00 install</w:t>
      </w:r>
    </w:p>
    <w:p w14:paraId="4002A8A1" w14:textId="77777777" w:rsidR="000D1100" w:rsidRDefault="004A6A0F" w:rsidP="000D1100">
      <w:pPr>
        <w:pStyle w:val="ListParagraph"/>
        <w:numPr>
          <w:ilvl w:val="0"/>
          <w:numId w:val="2"/>
        </w:numPr>
      </w:pPr>
      <w:r>
        <w:t xml:space="preserve">Premium Value </w:t>
      </w:r>
      <w:r w:rsidR="000D1100">
        <w:t xml:space="preserve">– Up to 3 Mb download 1.0 Mb upload </w:t>
      </w:r>
    </w:p>
    <w:p w14:paraId="410C0F24" w14:textId="77777777" w:rsidR="000D1100" w:rsidRDefault="004A6A0F" w:rsidP="000D1100">
      <w:pPr>
        <w:pStyle w:val="ListParagraph"/>
        <w:numPr>
          <w:ilvl w:val="1"/>
          <w:numId w:val="2"/>
        </w:numPr>
      </w:pPr>
      <w:r>
        <w:t>4</w:t>
      </w:r>
      <w:r w:rsidR="000D1100">
        <w:t>4.99 / month - $</w:t>
      </w:r>
      <w:r w:rsidR="004D4502">
        <w:t>100</w:t>
      </w:r>
      <w:r w:rsidR="000D1100">
        <w:t>.00 install</w:t>
      </w:r>
    </w:p>
    <w:p w14:paraId="06ADAC14" w14:textId="77777777" w:rsidR="000D1100" w:rsidRDefault="000D1100" w:rsidP="000D1100">
      <w:pPr>
        <w:pStyle w:val="ListParagraph"/>
        <w:numPr>
          <w:ilvl w:val="0"/>
          <w:numId w:val="2"/>
        </w:numPr>
      </w:pPr>
      <w:r>
        <w:t xml:space="preserve">Unlimited – Up to </w:t>
      </w:r>
      <w:r w:rsidR="004A6A0F">
        <w:t>10</w:t>
      </w:r>
      <w:r>
        <w:t xml:space="preserve"> Mb download </w:t>
      </w:r>
      <w:r w:rsidR="004A6A0F">
        <w:t>2</w:t>
      </w:r>
      <w:r>
        <w:t>.0 Mb upload</w:t>
      </w:r>
    </w:p>
    <w:p w14:paraId="4FAF2021" w14:textId="77777777" w:rsidR="000D1100" w:rsidRDefault="004D4502" w:rsidP="000D1100">
      <w:pPr>
        <w:pStyle w:val="ListParagraph"/>
        <w:numPr>
          <w:ilvl w:val="1"/>
          <w:numId w:val="2"/>
        </w:numPr>
      </w:pPr>
      <w:r>
        <w:t>74</w:t>
      </w:r>
      <w:r w:rsidR="000D1100">
        <w:t>.99 / month - $</w:t>
      </w:r>
      <w:r>
        <w:t>10</w:t>
      </w:r>
      <w:r w:rsidR="004A6A0F">
        <w:t>0</w:t>
      </w:r>
      <w:r w:rsidR="000D1100">
        <w:t>.00 install</w:t>
      </w:r>
    </w:p>
    <w:p w14:paraId="0C7079EB" w14:textId="77777777" w:rsidR="00CF7339" w:rsidRDefault="00CF7339" w:rsidP="00CF7339"/>
    <w:p w14:paraId="5201DD60" w14:textId="77777777" w:rsidR="00CF7339" w:rsidRDefault="00CF7339" w:rsidP="00CF7339">
      <w:pPr>
        <w:ind w:firstLine="720"/>
      </w:pPr>
      <w:r>
        <w:t>Optional services</w:t>
      </w:r>
    </w:p>
    <w:p w14:paraId="2C967DC6" w14:textId="77777777" w:rsidR="00CF7339" w:rsidRDefault="00CF7339" w:rsidP="00CF7339">
      <w:pPr>
        <w:pStyle w:val="ListParagraph"/>
        <w:numPr>
          <w:ilvl w:val="0"/>
          <w:numId w:val="3"/>
        </w:numPr>
      </w:pPr>
      <w:r>
        <w:t>Static IP address $15.00 each/month</w:t>
      </w:r>
    </w:p>
    <w:p w14:paraId="2463DCDD" w14:textId="77777777" w:rsidR="00CF7339" w:rsidRDefault="00CF7339" w:rsidP="00CF7339"/>
    <w:p w14:paraId="261CCC26" w14:textId="77777777" w:rsidR="004D4502" w:rsidRDefault="004D4502" w:rsidP="00CF7339"/>
    <w:p w14:paraId="39D09AAF" w14:textId="77777777" w:rsidR="004D4502" w:rsidRDefault="004D4502" w:rsidP="00CF7339"/>
    <w:p w14:paraId="12CAECFD" w14:textId="77777777" w:rsidR="004D4502" w:rsidRDefault="004D4502" w:rsidP="004D4502">
      <w:pPr>
        <w:pStyle w:val="ListParagraph"/>
        <w:numPr>
          <w:ilvl w:val="0"/>
          <w:numId w:val="9"/>
        </w:numPr>
      </w:pPr>
      <w:r>
        <w:t>Business Plans</w:t>
      </w:r>
    </w:p>
    <w:p w14:paraId="0DF26F58" w14:textId="77777777" w:rsidR="004D4502" w:rsidRDefault="004D4502" w:rsidP="004D4502">
      <w:pPr>
        <w:ind w:left="720"/>
      </w:pPr>
      <w:r>
        <w:t>All packages include:</w:t>
      </w:r>
    </w:p>
    <w:p w14:paraId="28A636BF" w14:textId="77777777" w:rsidR="004D4502" w:rsidRDefault="004D4502" w:rsidP="004D4502">
      <w:pPr>
        <w:pStyle w:val="ListParagraph"/>
        <w:numPr>
          <w:ilvl w:val="0"/>
          <w:numId w:val="10"/>
        </w:numPr>
      </w:pPr>
      <w:r>
        <w:t>Static IP address included for free</w:t>
      </w:r>
    </w:p>
    <w:p w14:paraId="0B8F0492" w14:textId="77777777" w:rsidR="004D4502" w:rsidRDefault="004D4502" w:rsidP="004D4502">
      <w:pPr>
        <w:pStyle w:val="ListParagraph"/>
        <w:numPr>
          <w:ilvl w:val="0"/>
          <w:numId w:val="10"/>
        </w:numPr>
      </w:pPr>
      <w:r>
        <w:t xml:space="preserve">Unlimited download and upload – </w:t>
      </w:r>
      <w:proofErr w:type="spellStart"/>
      <w:r>
        <w:t>ie</w:t>
      </w:r>
      <w:proofErr w:type="spellEnd"/>
      <w:r>
        <w:t>, “no bit buckets”</w:t>
      </w:r>
    </w:p>
    <w:p w14:paraId="08AF1DF3" w14:textId="77777777" w:rsidR="004D4502" w:rsidRDefault="004D4502" w:rsidP="004D4502"/>
    <w:p w14:paraId="411C9CA3" w14:textId="77777777" w:rsidR="004D4502" w:rsidRDefault="004D4502" w:rsidP="004D4502">
      <w:pPr>
        <w:pStyle w:val="ListParagraph"/>
        <w:numPr>
          <w:ilvl w:val="0"/>
          <w:numId w:val="11"/>
        </w:numPr>
      </w:pPr>
      <w:r>
        <w:t>Business Value – Up to 1.0 Mb download, 1.0 Mb upload</w:t>
      </w:r>
    </w:p>
    <w:p w14:paraId="01B1FD40" w14:textId="77777777" w:rsidR="004D4502" w:rsidRDefault="004D4502" w:rsidP="004D4502">
      <w:pPr>
        <w:pStyle w:val="ListParagraph"/>
        <w:numPr>
          <w:ilvl w:val="1"/>
          <w:numId w:val="11"/>
        </w:numPr>
      </w:pPr>
      <w:r>
        <w:t>$74.99 / month $100 install</w:t>
      </w:r>
    </w:p>
    <w:p w14:paraId="244D202C" w14:textId="77777777" w:rsidR="004D4502" w:rsidRDefault="004D4502" w:rsidP="004D4502">
      <w:pPr>
        <w:pStyle w:val="ListParagraph"/>
        <w:numPr>
          <w:ilvl w:val="0"/>
          <w:numId w:val="11"/>
        </w:numPr>
      </w:pPr>
      <w:r>
        <w:t>Business Accelerator – Up to 3 Mb download, 3.0 Mb upload</w:t>
      </w:r>
    </w:p>
    <w:p w14:paraId="3DD7FA00" w14:textId="77777777" w:rsidR="004D4502" w:rsidRDefault="004D4502" w:rsidP="004D4502">
      <w:pPr>
        <w:pStyle w:val="ListParagraph"/>
        <w:numPr>
          <w:ilvl w:val="1"/>
          <w:numId w:val="11"/>
        </w:numPr>
      </w:pPr>
      <w:r>
        <w:t>$99.99 / month $100 install</w:t>
      </w:r>
    </w:p>
    <w:p w14:paraId="219E9D74" w14:textId="77777777" w:rsidR="004D4502" w:rsidRDefault="004D4502" w:rsidP="004D4502">
      <w:pPr>
        <w:pStyle w:val="ListParagraph"/>
        <w:numPr>
          <w:ilvl w:val="0"/>
          <w:numId w:val="11"/>
        </w:numPr>
      </w:pPr>
      <w:r>
        <w:t>Business Dedicated20 – Up to 20 Mb download, 20 Mb upload</w:t>
      </w:r>
    </w:p>
    <w:p w14:paraId="5D0B419B" w14:textId="77777777" w:rsidR="004D4502" w:rsidRDefault="004D4502" w:rsidP="004D4502">
      <w:pPr>
        <w:pStyle w:val="ListParagraph"/>
        <w:numPr>
          <w:ilvl w:val="1"/>
          <w:numId w:val="11"/>
        </w:numPr>
      </w:pPr>
      <w:r>
        <w:t>$250.00 /month $100 install’</w:t>
      </w:r>
    </w:p>
    <w:p w14:paraId="13E0C8AE" w14:textId="77777777" w:rsidR="004D4502" w:rsidRDefault="004D4502" w:rsidP="004D4502">
      <w:pPr>
        <w:pStyle w:val="ListParagraph"/>
        <w:numPr>
          <w:ilvl w:val="0"/>
          <w:numId w:val="11"/>
        </w:numPr>
      </w:pPr>
      <w:r>
        <w:t>Business Dedicated50 – Up to 50 Mb download, 20 Mb upload</w:t>
      </w:r>
    </w:p>
    <w:p w14:paraId="317F67DF" w14:textId="77777777" w:rsidR="004D4502" w:rsidRDefault="004D4502" w:rsidP="004D4502">
      <w:pPr>
        <w:pStyle w:val="ListParagraph"/>
        <w:numPr>
          <w:ilvl w:val="1"/>
          <w:numId w:val="11"/>
        </w:numPr>
      </w:pPr>
      <w:r>
        <w:t>$500.00 /month $100 install</w:t>
      </w:r>
    </w:p>
    <w:p w14:paraId="7FC09360" w14:textId="77777777" w:rsidR="004D4502" w:rsidRDefault="004D4502" w:rsidP="004D4502"/>
    <w:p w14:paraId="19E2C103" w14:textId="77777777" w:rsidR="004D4502" w:rsidRDefault="004D4502" w:rsidP="004D4502">
      <w:pPr>
        <w:ind w:left="720"/>
      </w:pPr>
      <w:r>
        <w:t>Optional services</w:t>
      </w:r>
    </w:p>
    <w:p w14:paraId="2B1362BD" w14:textId="77777777" w:rsidR="004D4502" w:rsidRDefault="004D4502" w:rsidP="004D4502">
      <w:pPr>
        <w:pStyle w:val="ListParagraph"/>
        <w:numPr>
          <w:ilvl w:val="0"/>
          <w:numId w:val="12"/>
        </w:numPr>
      </w:pPr>
      <w:r>
        <w:t>Additional Static IP addresses $15 each /month</w:t>
      </w:r>
    </w:p>
    <w:p w14:paraId="21BFAD8D" w14:textId="77777777" w:rsidR="004D4502" w:rsidRDefault="004D4502" w:rsidP="00CF7339"/>
    <w:p w14:paraId="5171B93D" w14:textId="77777777" w:rsidR="004D4502" w:rsidRDefault="004D4502" w:rsidP="00CF7339"/>
    <w:p w14:paraId="12DC29C9" w14:textId="77777777" w:rsidR="004D4502" w:rsidRDefault="004D4502" w:rsidP="00CF7339"/>
    <w:p w14:paraId="233BC895" w14:textId="77777777" w:rsidR="00CF7339" w:rsidRDefault="00CF7339" w:rsidP="00CF7339">
      <w:r>
        <w:t xml:space="preserve">Inside </w:t>
      </w:r>
      <w:proofErr w:type="spellStart"/>
      <w:r>
        <w:t>Stratos</w:t>
      </w:r>
      <w:proofErr w:type="spellEnd"/>
    </w:p>
    <w:p w14:paraId="478AB752" w14:textId="77777777" w:rsidR="00CF7339" w:rsidRDefault="00CF7339" w:rsidP="00CF7339"/>
    <w:p w14:paraId="2FA7B1A9" w14:textId="77777777" w:rsidR="004D4502" w:rsidRDefault="004D4502" w:rsidP="00CF7339">
      <w:r>
        <w:tab/>
        <w:t>Subdivisions:</w:t>
      </w:r>
    </w:p>
    <w:p w14:paraId="4F577750" w14:textId="77777777" w:rsidR="004D4502" w:rsidRDefault="004D4502" w:rsidP="00CF7339">
      <w:pPr>
        <w:pStyle w:val="ListParagraph"/>
        <w:numPr>
          <w:ilvl w:val="0"/>
          <w:numId w:val="5"/>
        </w:numPr>
      </w:pPr>
      <w:r>
        <w:t>Latest News</w:t>
      </w:r>
      <w:r w:rsidR="00DC0EE9">
        <w:t xml:space="preserve"> – List of official press releases or links to news articles on other websites</w:t>
      </w:r>
    </w:p>
    <w:p w14:paraId="69890683" w14:textId="038EE903" w:rsidR="00CF7339" w:rsidRDefault="001A226A" w:rsidP="00CF7339">
      <w:pPr>
        <w:pStyle w:val="ListParagraph"/>
        <w:numPr>
          <w:ilvl w:val="0"/>
          <w:numId w:val="5"/>
        </w:numPr>
      </w:pPr>
      <w:r>
        <w:t>Company</w:t>
      </w:r>
      <w:r w:rsidR="004D4502">
        <w:t xml:space="preserve"> Blog</w:t>
      </w:r>
      <w:r w:rsidR="00DC0EE9">
        <w:t xml:space="preserve"> – Our product manager will post technology oriented articles about what we do, how we do it, anecdotal customer stories, photos of our tower installation efforts, </w:t>
      </w:r>
      <w:proofErr w:type="spellStart"/>
      <w:r w:rsidR="00DC0EE9">
        <w:t>etc</w:t>
      </w:r>
      <w:proofErr w:type="spellEnd"/>
      <w:r w:rsidR="00DC0EE9">
        <w:t xml:space="preserve"> …</w:t>
      </w:r>
      <w:r>
        <w:t xml:space="preserve"> This will be managed using </w:t>
      </w:r>
      <w:proofErr w:type="spellStart"/>
      <w:r>
        <w:t>WordPress</w:t>
      </w:r>
      <w:proofErr w:type="spellEnd"/>
    </w:p>
    <w:p w14:paraId="48CBB03F" w14:textId="77777777" w:rsidR="004D4502" w:rsidRDefault="004D4502" w:rsidP="00CF7339">
      <w:pPr>
        <w:pStyle w:val="ListParagraph"/>
        <w:numPr>
          <w:ilvl w:val="0"/>
          <w:numId w:val="5"/>
        </w:numPr>
      </w:pPr>
      <w:r>
        <w:t>Staff profiles</w:t>
      </w:r>
      <w:r w:rsidR="00DC0EE9">
        <w:t xml:space="preserve"> – A page or area on the page that shows photographs and brief information about the people working for us</w:t>
      </w:r>
    </w:p>
    <w:p w14:paraId="493546DD" w14:textId="77777777" w:rsidR="004D4502" w:rsidRDefault="004D4502" w:rsidP="004D4502">
      <w:pPr>
        <w:pStyle w:val="ListParagraph"/>
        <w:numPr>
          <w:ilvl w:val="1"/>
          <w:numId w:val="5"/>
        </w:numPr>
      </w:pPr>
      <w:r>
        <w:t>Management team</w:t>
      </w:r>
    </w:p>
    <w:p w14:paraId="1BEC6E4B" w14:textId="77777777" w:rsidR="004D4502" w:rsidRDefault="004D4502" w:rsidP="004D4502">
      <w:pPr>
        <w:pStyle w:val="ListParagraph"/>
        <w:numPr>
          <w:ilvl w:val="1"/>
          <w:numId w:val="5"/>
        </w:numPr>
      </w:pPr>
      <w:r>
        <w:t>Product manager</w:t>
      </w:r>
    </w:p>
    <w:p w14:paraId="584FFD33" w14:textId="77777777" w:rsidR="004D4502" w:rsidRDefault="004D4502" w:rsidP="004D4502">
      <w:pPr>
        <w:pStyle w:val="ListParagraph"/>
        <w:numPr>
          <w:ilvl w:val="1"/>
          <w:numId w:val="5"/>
        </w:numPr>
      </w:pPr>
      <w:r>
        <w:t>Service &amp; Support team</w:t>
      </w:r>
    </w:p>
    <w:p w14:paraId="0FB17216" w14:textId="77777777" w:rsidR="00CF7339" w:rsidRDefault="00DC0EE9" w:rsidP="00CF7339">
      <w:pPr>
        <w:pStyle w:val="ListParagraph"/>
        <w:numPr>
          <w:ilvl w:val="0"/>
          <w:numId w:val="5"/>
        </w:numPr>
      </w:pPr>
      <w:proofErr w:type="gramStart"/>
      <w:r>
        <w:t>Manage  Your</w:t>
      </w:r>
      <w:proofErr w:type="gramEnd"/>
      <w:r>
        <w:t xml:space="preserve"> Account – We use </w:t>
      </w:r>
      <w:proofErr w:type="spellStart"/>
      <w:r>
        <w:t>Chargify</w:t>
      </w:r>
      <w:proofErr w:type="spellEnd"/>
      <w:r>
        <w:t xml:space="preserve"> to manage billing; This will be a link to account management</w:t>
      </w:r>
    </w:p>
    <w:p w14:paraId="25726054" w14:textId="77777777" w:rsidR="00CF7339" w:rsidRDefault="00CF7339" w:rsidP="00CF7339">
      <w:pPr>
        <w:pStyle w:val="ListParagraph"/>
        <w:numPr>
          <w:ilvl w:val="1"/>
          <w:numId w:val="5"/>
        </w:numPr>
      </w:pPr>
      <w:r>
        <w:t xml:space="preserve">Link to </w:t>
      </w:r>
      <w:proofErr w:type="spellStart"/>
      <w:r>
        <w:t>Chargify</w:t>
      </w:r>
      <w:proofErr w:type="spellEnd"/>
      <w:r>
        <w:t xml:space="preserve"> login page</w:t>
      </w:r>
    </w:p>
    <w:p w14:paraId="2FE6420B" w14:textId="77777777" w:rsidR="00CF7339" w:rsidRDefault="00DC0EE9" w:rsidP="00CF7339">
      <w:pPr>
        <w:pStyle w:val="ListParagraph"/>
        <w:numPr>
          <w:ilvl w:val="0"/>
          <w:numId w:val="5"/>
        </w:numPr>
      </w:pPr>
      <w:r>
        <w:t>Request Customer Support</w:t>
      </w:r>
    </w:p>
    <w:p w14:paraId="2F807D6F" w14:textId="77777777" w:rsidR="00CF7339" w:rsidRDefault="00DC0EE9" w:rsidP="00CF7339">
      <w:pPr>
        <w:pStyle w:val="ListParagraph"/>
        <w:numPr>
          <w:ilvl w:val="1"/>
          <w:numId w:val="5"/>
        </w:numPr>
      </w:pPr>
      <w:r>
        <w:t xml:space="preserve">We use </w:t>
      </w:r>
      <w:proofErr w:type="spellStart"/>
      <w:r>
        <w:t>Kayako</w:t>
      </w:r>
      <w:proofErr w:type="spellEnd"/>
      <w:r>
        <w:t xml:space="preserve"> for customer service – This will be a link to </w:t>
      </w:r>
      <w:proofErr w:type="spellStart"/>
      <w:r>
        <w:t>Kayako</w:t>
      </w:r>
      <w:proofErr w:type="spellEnd"/>
      <w:r>
        <w:t xml:space="preserve"> page</w:t>
      </w:r>
    </w:p>
    <w:p w14:paraId="6F58D234" w14:textId="77777777" w:rsidR="00CF7339" w:rsidRDefault="00CF7339" w:rsidP="00CF7339"/>
    <w:p w14:paraId="3D850EA6" w14:textId="77777777" w:rsidR="004D4502" w:rsidRDefault="004D4502" w:rsidP="00CF7339">
      <w:proofErr w:type="spellStart"/>
      <w:r>
        <w:t>Covearge</w:t>
      </w:r>
      <w:proofErr w:type="spellEnd"/>
      <w:r>
        <w:t xml:space="preserve"> Map</w:t>
      </w:r>
    </w:p>
    <w:p w14:paraId="348FD697" w14:textId="77777777" w:rsidR="00DC0EE9" w:rsidRDefault="00DC0EE9" w:rsidP="00DC0EE9">
      <w:pPr>
        <w:pStyle w:val="ListParagraph"/>
        <w:numPr>
          <w:ilvl w:val="0"/>
          <w:numId w:val="13"/>
        </w:numPr>
      </w:pPr>
      <w:r>
        <w:t>Am I covered?  - A form to enter address to check for service availability</w:t>
      </w:r>
    </w:p>
    <w:p w14:paraId="0D2821FF" w14:textId="77777777" w:rsidR="00CF7339" w:rsidRDefault="00DC0EE9" w:rsidP="00CF7339">
      <w:pPr>
        <w:pStyle w:val="ListParagraph"/>
        <w:numPr>
          <w:ilvl w:val="0"/>
          <w:numId w:val="13"/>
        </w:numPr>
      </w:pPr>
      <w:r>
        <w:t xml:space="preserve">Map </w:t>
      </w:r>
    </w:p>
    <w:p w14:paraId="57ACDD85" w14:textId="77777777" w:rsidR="00DC0EE9" w:rsidRDefault="00DC0EE9" w:rsidP="00CF7339">
      <w:pPr>
        <w:pStyle w:val="ListParagraph"/>
        <w:numPr>
          <w:ilvl w:val="0"/>
          <w:numId w:val="13"/>
        </w:numPr>
      </w:pPr>
      <w:r>
        <w:t>Order Now</w:t>
      </w:r>
    </w:p>
    <w:p w14:paraId="1C8DC041" w14:textId="77777777" w:rsidR="001A226A" w:rsidRDefault="001A226A" w:rsidP="001A226A"/>
    <w:p w14:paraId="60296215" w14:textId="77777777" w:rsidR="001A226A" w:rsidRDefault="001A226A" w:rsidP="001A226A"/>
    <w:p w14:paraId="2EA49FEA" w14:textId="77777777" w:rsidR="001A226A" w:rsidRDefault="001A226A" w:rsidP="001A226A"/>
    <w:p w14:paraId="7C979724" w14:textId="63800204" w:rsidR="001A226A" w:rsidRDefault="00030FD8" w:rsidP="001A226A">
      <w:bookmarkStart w:id="0" w:name="_GoBack"/>
      <w:r>
        <w:t>Footer menu</w:t>
      </w:r>
    </w:p>
    <w:bookmarkEnd w:id="0"/>
    <w:p w14:paraId="5E8E36B0" w14:textId="77777777" w:rsidR="001A226A" w:rsidRDefault="001A226A" w:rsidP="001A226A"/>
    <w:p w14:paraId="53801B45" w14:textId="7F5FFE69" w:rsidR="001A226A" w:rsidRDefault="001A226A" w:rsidP="001A226A">
      <w:r>
        <w:t>Service Plans</w:t>
      </w:r>
    </w:p>
    <w:p w14:paraId="74A30CF1" w14:textId="1962B896" w:rsidR="001A226A" w:rsidRDefault="001A226A" w:rsidP="001A226A">
      <w:r>
        <w:t>Coverage Map</w:t>
      </w:r>
    </w:p>
    <w:p w14:paraId="20AFF550" w14:textId="4735B5F3" w:rsidR="001A226A" w:rsidRDefault="001A226A" w:rsidP="001A226A">
      <w:proofErr w:type="spellStart"/>
      <w:r>
        <w:t>Whois</w:t>
      </w:r>
      <w:proofErr w:type="spellEnd"/>
      <w:r>
        <w:t xml:space="preserve"> </w:t>
      </w:r>
      <w:proofErr w:type="spellStart"/>
      <w:r>
        <w:t>Stratos</w:t>
      </w:r>
      <w:proofErr w:type="spellEnd"/>
    </w:p>
    <w:p w14:paraId="7B5000A5" w14:textId="64A7BAEB" w:rsidR="001A226A" w:rsidRDefault="001A226A" w:rsidP="001A226A">
      <w:r>
        <w:t>Company Blog</w:t>
      </w:r>
    </w:p>
    <w:p w14:paraId="7291F66D" w14:textId="40591D2F" w:rsidR="001A226A" w:rsidRDefault="001A226A" w:rsidP="001A226A">
      <w:r>
        <w:t>Customer Support</w:t>
      </w:r>
    </w:p>
    <w:p w14:paraId="11BAA503" w14:textId="5AFE2085" w:rsidR="001A226A" w:rsidRDefault="001A226A" w:rsidP="001A226A">
      <w:r>
        <w:t>Account Management</w:t>
      </w:r>
    </w:p>
    <w:p w14:paraId="35C17DA6" w14:textId="77777777" w:rsidR="001A226A" w:rsidRDefault="001A226A" w:rsidP="001A226A"/>
    <w:p w14:paraId="623278A3" w14:textId="77777777" w:rsidR="001A226A" w:rsidRDefault="001A226A" w:rsidP="001A226A"/>
    <w:p w14:paraId="68A8DC39" w14:textId="4D77F2A2" w:rsidR="001A226A" w:rsidRDefault="001A226A" w:rsidP="001A226A">
      <w:r>
        <w:t>Call today to place an order or reach customer support 844-2GO-FAST</w:t>
      </w:r>
    </w:p>
    <w:p w14:paraId="3560610D" w14:textId="51760D5E" w:rsidR="001A226A" w:rsidRDefault="001A226A" w:rsidP="001A226A">
      <w:r>
        <w:t>Local number 517-492-9000</w:t>
      </w:r>
    </w:p>
    <w:p w14:paraId="6A68CC64" w14:textId="77777777" w:rsidR="001A226A" w:rsidRDefault="001A226A" w:rsidP="001A226A"/>
    <w:p w14:paraId="38EB9E59" w14:textId="635D2C50" w:rsidR="001A226A" w:rsidRDefault="001A226A" w:rsidP="001A226A">
      <w:r>
        <w:t xml:space="preserve">Email support: </w:t>
      </w:r>
      <w:hyperlink r:id="rId7" w:history="1">
        <w:r w:rsidRPr="00935D89">
          <w:rPr>
            <w:rStyle w:val="Hyperlink"/>
          </w:rPr>
          <w:t>support@stratospeed.com</w:t>
        </w:r>
      </w:hyperlink>
    </w:p>
    <w:p w14:paraId="422695F2" w14:textId="77777777" w:rsidR="001A226A" w:rsidRDefault="001A226A" w:rsidP="001A226A"/>
    <w:p w14:paraId="0879E39D" w14:textId="5ADEECDD" w:rsidR="001A226A" w:rsidRDefault="001A226A" w:rsidP="001A226A">
      <w:r>
        <w:t>Support Staff Hours</w:t>
      </w:r>
    </w:p>
    <w:p w14:paraId="471DBCC0" w14:textId="0F7795A3" w:rsidR="001A226A" w:rsidRDefault="001A226A" w:rsidP="001A226A">
      <w:r>
        <w:t>Weekdays 7am to 10pm</w:t>
      </w:r>
    </w:p>
    <w:p w14:paraId="10D67C9F" w14:textId="6F6EDA2D" w:rsidR="001A226A" w:rsidRDefault="001A226A" w:rsidP="001A226A">
      <w:r>
        <w:t>Weekends 8am to 5pm</w:t>
      </w:r>
    </w:p>
    <w:p w14:paraId="2F5BCA5B" w14:textId="4D5C2506" w:rsidR="001A226A" w:rsidRDefault="004761F7" w:rsidP="001A226A">
      <w:r>
        <w:t>Holiday scheduling varies</w:t>
      </w:r>
    </w:p>
    <w:p w14:paraId="74C53A58" w14:textId="77777777" w:rsidR="004761F7" w:rsidRDefault="004761F7" w:rsidP="001A226A"/>
    <w:p w14:paraId="6305361D" w14:textId="6087DB5D" w:rsidR="004761F7" w:rsidRDefault="004761F7" w:rsidP="001A226A">
      <w:proofErr w:type="spellStart"/>
      <w:r>
        <w:t>Stratos</w:t>
      </w:r>
      <w:proofErr w:type="spellEnd"/>
      <w:r>
        <w:t xml:space="preserve"> Networks, LLC</w:t>
      </w:r>
    </w:p>
    <w:p w14:paraId="59F9D5B1" w14:textId="6C238BDF" w:rsidR="004761F7" w:rsidRDefault="004761F7" w:rsidP="001A226A">
      <w:r>
        <w:t xml:space="preserve">4942 Dawn </w:t>
      </w:r>
      <w:proofErr w:type="gramStart"/>
      <w:r>
        <w:t>Avenue</w:t>
      </w:r>
      <w:proofErr w:type="gramEnd"/>
    </w:p>
    <w:p w14:paraId="56F7667C" w14:textId="25B42CDA" w:rsidR="004761F7" w:rsidRDefault="004761F7" w:rsidP="001A226A">
      <w:r>
        <w:t>East Lansing, MI 48823</w:t>
      </w:r>
    </w:p>
    <w:p w14:paraId="10A1AE9B" w14:textId="77777777" w:rsidR="004761F7" w:rsidRDefault="004761F7" w:rsidP="001A226A"/>
    <w:p w14:paraId="0C29780C" w14:textId="7A1540F8" w:rsidR="004761F7" w:rsidRDefault="004761F7" w:rsidP="001A226A">
      <w:r>
        <w:t>Proud to live and work in Michigan! &lt;3</w:t>
      </w:r>
    </w:p>
    <w:sectPr w:rsidR="004761F7" w:rsidSect="00725B9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96F76"/>
    <w:multiLevelType w:val="hybridMultilevel"/>
    <w:tmpl w:val="3722A31C"/>
    <w:lvl w:ilvl="0" w:tplc="3D18188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5B77620"/>
    <w:multiLevelType w:val="hybridMultilevel"/>
    <w:tmpl w:val="5DF60772"/>
    <w:lvl w:ilvl="0" w:tplc="4CF4BD72">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9E5F5E"/>
    <w:multiLevelType w:val="hybridMultilevel"/>
    <w:tmpl w:val="6BF6433A"/>
    <w:lvl w:ilvl="0" w:tplc="92A43E7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D4303E4"/>
    <w:multiLevelType w:val="hybridMultilevel"/>
    <w:tmpl w:val="F7506F94"/>
    <w:lvl w:ilvl="0" w:tplc="15B8BC1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94642FE"/>
    <w:multiLevelType w:val="hybridMultilevel"/>
    <w:tmpl w:val="9EA83CA6"/>
    <w:lvl w:ilvl="0" w:tplc="A84AD27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F7879AC"/>
    <w:multiLevelType w:val="hybridMultilevel"/>
    <w:tmpl w:val="2E887510"/>
    <w:lvl w:ilvl="0" w:tplc="5E4286C8">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23E6603C"/>
    <w:multiLevelType w:val="hybridMultilevel"/>
    <w:tmpl w:val="51767E62"/>
    <w:lvl w:ilvl="0" w:tplc="845414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721565F"/>
    <w:multiLevelType w:val="hybridMultilevel"/>
    <w:tmpl w:val="8C3A1D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D5707D"/>
    <w:multiLevelType w:val="hybridMultilevel"/>
    <w:tmpl w:val="F6C693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0977F6"/>
    <w:multiLevelType w:val="hybridMultilevel"/>
    <w:tmpl w:val="D46494D6"/>
    <w:lvl w:ilvl="0" w:tplc="A0543BD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3011DDA"/>
    <w:multiLevelType w:val="hybridMultilevel"/>
    <w:tmpl w:val="2FC64234"/>
    <w:lvl w:ilvl="0" w:tplc="CBCC0A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9515465"/>
    <w:multiLevelType w:val="hybridMultilevel"/>
    <w:tmpl w:val="C6C648BE"/>
    <w:lvl w:ilvl="0" w:tplc="61E6456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84F529D"/>
    <w:multiLevelType w:val="hybridMultilevel"/>
    <w:tmpl w:val="FF645AC2"/>
    <w:lvl w:ilvl="0" w:tplc="B776CFD0">
      <w:start w:val="1"/>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2"/>
  </w:num>
  <w:num w:numId="4">
    <w:abstractNumId w:val="3"/>
  </w:num>
  <w:num w:numId="5">
    <w:abstractNumId w:val="11"/>
  </w:num>
  <w:num w:numId="6">
    <w:abstractNumId w:val="10"/>
  </w:num>
  <w:num w:numId="7">
    <w:abstractNumId w:val="7"/>
  </w:num>
  <w:num w:numId="8">
    <w:abstractNumId w:val="12"/>
  </w:num>
  <w:num w:numId="9">
    <w:abstractNumId w:val="1"/>
  </w:num>
  <w:num w:numId="10">
    <w:abstractNumId w:val="0"/>
  </w:num>
  <w:num w:numId="11">
    <w:abstractNumId w:val="4"/>
  </w:num>
  <w:num w:numId="12">
    <w:abstractNumId w:val="5"/>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100"/>
    <w:rsid w:val="00030FD8"/>
    <w:rsid w:val="000D1100"/>
    <w:rsid w:val="001A226A"/>
    <w:rsid w:val="001D4B59"/>
    <w:rsid w:val="003058E7"/>
    <w:rsid w:val="004761F7"/>
    <w:rsid w:val="004A6A0F"/>
    <w:rsid w:val="004D4502"/>
    <w:rsid w:val="00725B95"/>
    <w:rsid w:val="007B62E4"/>
    <w:rsid w:val="00CF7339"/>
    <w:rsid w:val="00DC0E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F2DF92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1100"/>
    <w:pPr>
      <w:ind w:left="720"/>
      <w:contextualSpacing/>
    </w:pPr>
  </w:style>
  <w:style w:type="paragraph" w:styleId="BalloonText">
    <w:name w:val="Balloon Text"/>
    <w:basedOn w:val="Normal"/>
    <w:link w:val="BalloonTextChar"/>
    <w:uiPriority w:val="99"/>
    <w:semiHidden/>
    <w:unhideWhenUsed/>
    <w:rsid w:val="001D4B5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D4B59"/>
    <w:rPr>
      <w:rFonts w:ascii="Lucida Grande" w:hAnsi="Lucida Grande" w:cs="Lucida Grande"/>
      <w:sz w:val="18"/>
      <w:szCs w:val="18"/>
    </w:rPr>
  </w:style>
  <w:style w:type="character" w:styleId="Hyperlink">
    <w:name w:val="Hyperlink"/>
    <w:basedOn w:val="DefaultParagraphFont"/>
    <w:uiPriority w:val="99"/>
    <w:unhideWhenUsed/>
    <w:rsid w:val="001A226A"/>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1100"/>
    <w:pPr>
      <w:ind w:left="720"/>
      <w:contextualSpacing/>
    </w:pPr>
  </w:style>
  <w:style w:type="paragraph" w:styleId="BalloonText">
    <w:name w:val="Balloon Text"/>
    <w:basedOn w:val="Normal"/>
    <w:link w:val="BalloonTextChar"/>
    <w:uiPriority w:val="99"/>
    <w:semiHidden/>
    <w:unhideWhenUsed/>
    <w:rsid w:val="001D4B5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D4B59"/>
    <w:rPr>
      <w:rFonts w:ascii="Lucida Grande" w:hAnsi="Lucida Grande" w:cs="Lucida Grande"/>
      <w:sz w:val="18"/>
      <w:szCs w:val="18"/>
    </w:rPr>
  </w:style>
  <w:style w:type="character" w:styleId="Hyperlink">
    <w:name w:val="Hyperlink"/>
    <w:basedOn w:val="DefaultParagraphFont"/>
    <w:uiPriority w:val="99"/>
    <w:unhideWhenUsed/>
    <w:rsid w:val="001A226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hyperlink" Target="mailto:support@stratospeed.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4</Pages>
  <Words>630</Words>
  <Characters>3594</Characters>
  <Application>Microsoft Macintosh Word</Application>
  <DocSecurity>0</DocSecurity>
  <Lines>29</Lines>
  <Paragraphs>8</Paragraphs>
  <ScaleCrop>false</ScaleCrop>
  <Company/>
  <LinksUpToDate>false</LinksUpToDate>
  <CharactersWithSpaces>4216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Schreiber</dc:creator>
  <cp:keywords/>
  <dc:description/>
  <cp:lastModifiedBy>Jason Schreiber</cp:lastModifiedBy>
  <cp:revision>4</cp:revision>
  <dcterms:created xsi:type="dcterms:W3CDTF">2013-12-29T16:19:00Z</dcterms:created>
  <dcterms:modified xsi:type="dcterms:W3CDTF">2014-01-26T16:30:00Z</dcterms:modified>
</cp:coreProperties>
</file>